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EEB8EC">
      <w:pPr>
        <w:pStyle w:val="2"/>
        <w:jc w:val="center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法定代表人授权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委托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书</w:t>
      </w:r>
    </w:p>
    <w:p w14:paraId="74824DFB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致：广州医科大学附属中医医院</w:t>
      </w:r>
    </w:p>
    <w:p w14:paraId="1FC94840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本授权书声明：________是注册于（国家或地区）的（投标人名称）的法定代表人，现任________职务，有效证件号码：________________。现授权（姓名、职务、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val="en-US" w:eastAsia="zh-CN"/>
        </w:rPr>
        <w:t>身份证号码、联系电话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）作为我公司的全权代理人，就“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u w:val="single"/>
          <w:lang w:val="en-US" w:eastAsia="zh-CN"/>
        </w:rPr>
        <w:t xml:space="preserve">                     </w:t>
      </w: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”的投标和合同执行，以我方的名义处理一切与之有关的事宜。</w:t>
      </w:r>
    </w:p>
    <w:p w14:paraId="77911F7A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本授权书于________年________月________日签字生效，特此声明。</w:t>
      </w:r>
    </w:p>
    <w:p w14:paraId="4F7CEEC5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 投标人（盖章）：__________________</w:t>
      </w:r>
    </w:p>
    <w:p w14:paraId="20007774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 地址：__________________</w:t>
      </w:r>
    </w:p>
    <w:p w14:paraId="41AA4560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法定代表人（签字或盖章）：__________________</w:t>
      </w:r>
    </w:p>
    <w:p w14:paraId="7916F2F6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职务：__________________</w:t>
      </w:r>
    </w:p>
    <w:p w14:paraId="5253D6D8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被授权人（签字或盖章）：__________________</w:t>
      </w:r>
    </w:p>
    <w:p w14:paraId="00153AED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 xml:space="preserve">  职务：__________________</w:t>
      </w:r>
    </w:p>
    <w:p w14:paraId="0C8AF658">
      <w:pPr>
        <w:pStyle w:val="2"/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30"/>
          <w:szCs w:val="30"/>
          <w:lang w:eastAsia="zh-CN"/>
        </w:rPr>
        <w:t>日期： 年 月 日</w:t>
      </w:r>
    </w:p>
    <w:p w14:paraId="061E067E">
      <w:pPr>
        <w:pStyle w:val="2"/>
        <w:jc w:val="left"/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法人身份证明文件（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身份证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eastAsia="zh-CN"/>
        </w:rPr>
        <w:t>）：</w:t>
      </w:r>
    </w:p>
    <w:p w14:paraId="35A51A1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jdlZjZlYzBhNzYxMTVjOWVlNmJhNGFlZDQyMDIifQ=="/>
  </w:docVars>
  <w:rsids>
    <w:rsidRoot w:val="00000000"/>
    <w:rsid w:val="1E746E9B"/>
    <w:rsid w:val="3B0A6807"/>
    <w:rsid w:val="6C862557"/>
    <w:rsid w:val="74897559"/>
    <w:rsid w:val="7ABB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211</Words>
  <Characters>363</Characters>
  <Lines>0</Lines>
  <Paragraphs>0</Paragraphs>
  <TotalTime>0</TotalTime>
  <ScaleCrop>false</ScaleCrop>
  <LinksUpToDate>false</LinksUpToDate>
  <CharactersWithSpaces>399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2024-11-04T02:43:00Z</dcterms:created>
  <dc:creator>Administrator</dc:creator>
  <cp:lastModifiedBy>黄钢臻</cp:lastModifiedBy>
  <dcterms:modified xsi:type="dcterms:W3CDTF">2026-08-11T00:26:41Z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2ACB9D69F27E49D8AC6F9069E678513B_12</vt:lpwstr>
  </property>
  <property fmtid="{D5CDD505-2E9C-101B-9397-08002B2CF9AE}" pid="4" name="KSOTemplateDocerSaveRecord">
    <vt:lpwstr>eyJoZGlkIjoiNTExYjdlZjZlYzBhNzYxMTVjOWVlNmJhNGFlZDQyMDIiLCJ1c2VySWQiOiIzMDQ5NjYzNjIifQ==</vt:lpwstr>
  </property>
</Properties>
</file>