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A557B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</w:pPr>
    </w:p>
    <w:p w14:paraId="3BD154EB">
      <w:pPr>
        <w:pStyle w:val="2"/>
        <w:jc w:val="center"/>
        <w:rPr>
          <w:rFonts w:hint="eastAsia" w:ascii="宋体" w:hAnsi="宋体" w:eastAsia="宋体" w:cs="宋体"/>
          <w:color w:val="auto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资格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  <w:t>证明书</w:t>
      </w:r>
    </w:p>
    <w:p w14:paraId="52529DE3">
      <w:pPr>
        <w:pStyle w:val="2"/>
        <w:jc w:val="center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</w:p>
    <w:p w14:paraId="06E1CE4A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_____________现任我单位_____________职务，为法定代表人，特此证明。</w:t>
      </w:r>
    </w:p>
    <w:p w14:paraId="4EDDB663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有效期限：__________________</w:t>
      </w:r>
    </w:p>
    <w:p w14:paraId="3CF16F4C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附：代表人性别：_____年龄：_________ 身份证号码：__________________</w:t>
      </w:r>
    </w:p>
    <w:p w14:paraId="4C23B8C3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注册号码：____________________企业类型：____________________________</w:t>
      </w:r>
    </w:p>
    <w:p w14:paraId="552EED05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经营范围：__________________________</w:t>
      </w:r>
    </w:p>
    <w:p w14:paraId="4B9F4B1C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</w:p>
    <w:p w14:paraId="6BCE35CA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投标人名称（盖章）：__________________</w:t>
      </w:r>
    </w:p>
    <w:p w14:paraId="49BEBDBF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地址：__________________</w:t>
      </w:r>
    </w:p>
    <w:p w14:paraId="3ECC1C0B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 xml:space="preserve"> </w:t>
      </w:r>
    </w:p>
    <w:p w14:paraId="53AB690F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法定代表人（签字或盖章）：__________________</w:t>
      </w:r>
    </w:p>
    <w:p w14:paraId="64684117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职务：__________________</w:t>
      </w:r>
    </w:p>
    <w:p w14:paraId="331E2D94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日期： 年 月 日</w:t>
      </w:r>
    </w:p>
    <w:p w14:paraId="0576CABA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</w:p>
    <w:p w14:paraId="09025FB4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</w:p>
    <w:p w14:paraId="061E067E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法人身份证明文件：</w:t>
      </w:r>
    </w:p>
    <w:p w14:paraId="70C3FF07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jdlZjZlYzBhNzYxMTVjOWVlNmJhNGFlZDQyMDIifQ=="/>
  </w:docVars>
  <w:rsids>
    <w:rsidRoot w:val="00000000"/>
    <w:rsid w:val="1CF34407"/>
    <w:rsid w:val="40806A9C"/>
    <w:rsid w:val="596B5A0F"/>
    <w:rsid w:val="7D487927"/>
    <w:rsid w:val="7FF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333</Characters>
  <Lines>0</Lines>
  <Paragraphs>0</Paragraphs>
  <TotalTime>14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2024-11-04T02:13:00Z</dcterms:created>
  <dc:creator>Administrator</dc:creator>
  <cp:lastModifiedBy>黄钢臻</cp:lastModifiedBy>
  <dcterms:modified xsi:type="dcterms:W3CDTF">2025-11-27T00:17:39Z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5EE9F29B41D240D39C7DB84EA8E4C85B_12</vt:lpwstr>
  </property>
  <property fmtid="{D5CDD505-2E9C-101B-9397-08002B2CF9AE}" pid="4" name="KSOTemplateDocerSaveRecord">
    <vt:lpwstr>eyJoZGlkIjoiNzlkZmVmYTE5MjhiYWM1YTVmNGVjNjE1Y2MxNWRmZjciLCJ1c2VySWQiOiIzMDQ5NjYzNjIifQ==</vt:lpwstr>
  </property>
</Properties>
</file>