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  <w:t>资格</w:t>
      </w:r>
      <w:r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  <w:t>证明书</w:t>
      </w:r>
    </w:p>
    <w:p>
      <w:pPr>
        <w:pStyle w:val="2"/>
        <w:jc w:val="center"/>
        <w:rPr>
          <w:rFonts w:hint="eastAsia" w:ascii="宋体" w:hAnsi="宋体" w:eastAsia="宋体" w:cs="宋体"/>
          <w:color w:val="auto"/>
          <w:kern w:val="0"/>
          <w:sz w:val="30"/>
          <w:szCs w:val="30"/>
          <w:lang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_____________现任我单位_____________职务，为法定代表人，特此证明。</w:t>
      </w: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有效期限：__________________</w:t>
      </w: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附：代表人性别：_____年龄：_________ 身份证号码：__________________</w:t>
      </w: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注册号码：____________________企业类型：____________________________</w:t>
      </w: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经营范围：__________________________</w:t>
      </w: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投标人名称（盖章）：__________________</w:t>
      </w: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地址：__________________</w:t>
      </w: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 xml:space="preserve"> </w:t>
      </w: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法定代表人（签字或盖章）：__________________</w:t>
      </w: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职务：__________________</w:t>
      </w: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日期： 年 月 日</w:t>
      </w: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法人身份证明文件：</w:t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YjdlZjZlYzBhNzYxMTVjOWVlNmJhNGFlZDQyMDIifQ=="/>
  </w:docVars>
  <w:rsids>
    <w:rsidRoot w:val="00000000"/>
    <w:rsid w:val="1CF34407"/>
    <w:rsid w:val="5EE00468"/>
    <w:rsid w:val="7D487927"/>
    <w:rsid w:val="7F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331</Characters>
  <Lines>0</Lines>
  <Paragraphs>0</Paragraphs>
  <TotalTime>14</TotalTime>
  <ScaleCrop>false</ScaleCrop>
  <LinksUpToDate>false</LinksUpToDate>
  <CharactersWithSpaces>336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2024-11-04T02:13:00Z</dcterms:created>
  <dc:creator>Administrator</dc:creator>
  <cp:lastModifiedBy>卢恩濠</cp:lastModifiedBy>
  <dcterms:modified xsi:type="dcterms:W3CDTF">2025-04-03T07:53:47Z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6CBC2DC932C64126BA1413437ABE10EE</vt:lpwstr>
  </property>
</Properties>
</file>